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9941" w14:textId="431B4774" w:rsidR="001B74A2" w:rsidRPr="00F02A19" w:rsidRDefault="00E82F43" w:rsidP="001B74A2">
      <w:pPr>
        <w:widowControl w:val="0"/>
        <w:autoSpaceDE w:val="0"/>
        <w:autoSpaceDN w:val="0"/>
        <w:spacing w:before="128" w:after="0" w:line="208" w:lineRule="auto"/>
        <w:ind w:left="106" w:right="911"/>
        <w:outlineLvl w:val="0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color w:val="231F20"/>
          <w:sz w:val="24"/>
          <w:szCs w:val="24"/>
          <w:lang w:val="es-ES"/>
        </w:rPr>
        <w:t>TITULO</w:t>
      </w:r>
    </w:p>
    <w:p w14:paraId="75DCC8C0" w14:textId="2C6DED01" w:rsidR="00F02A19" w:rsidRPr="00F02A19" w:rsidRDefault="00E82F43" w:rsidP="00F02A19">
      <w:pPr>
        <w:widowControl w:val="0"/>
        <w:autoSpaceDE w:val="0"/>
        <w:autoSpaceDN w:val="0"/>
        <w:spacing w:after="0" w:line="230" w:lineRule="auto"/>
        <w:ind w:left="4395" w:right="824"/>
        <w:jc w:val="right"/>
        <w:outlineLvl w:val="1"/>
        <w:rPr>
          <w:rFonts w:ascii="Arial" w:eastAsia="Times New Roman" w:hAnsi="Arial" w:cs="Arial"/>
          <w:bCs/>
          <w:color w:val="231F20"/>
          <w:sz w:val="24"/>
          <w:szCs w:val="24"/>
          <w:lang w:val="es-ES"/>
        </w:rPr>
      </w:pPr>
      <w:r>
        <w:rPr>
          <w:rFonts w:ascii="Arial" w:eastAsia="Times New Roman" w:hAnsi="Arial" w:cs="Arial"/>
          <w:bCs/>
          <w:color w:val="231F20"/>
          <w:sz w:val="24"/>
          <w:szCs w:val="24"/>
          <w:lang w:val="es-ES"/>
        </w:rPr>
        <w:t>AUTORES</w:t>
      </w:r>
      <w:r w:rsidR="00F02A19">
        <w:rPr>
          <w:rFonts w:ascii="Arial" w:eastAsia="Times New Roman" w:hAnsi="Arial" w:cs="Arial"/>
          <w:bCs/>
          <w:color w:val="231F20"/>
          <w:sz w:val="24"/>
          <w:szCs w:val="24"/>
          <w:lang w:val="es-ES"/>
        </w:rPr>
        <w:t>****</w:t>
      </w:r>
    </w:p>
    <w:p w14:paraId="3DA74139" w14:textId="77777777" w:rsidR="001B74A2" w:rsidRPr="00F02A19" w:rsidRDefault="001B74A2" w:rsidP="001B74A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547DF136" w14:textId="77777777" w:rsidR="001B74A2" w:rsidRPr="00F02A19" w:rsidRDefault="001B74A2" w:rsidP="001B74A2">
      <w:pPr>
        <w:widowControl w:val="0"/>
        <w:autoSpaceDE w:val="0"/>
        <w:autoSpaceDN w:val="0"/>
        <w:spacing w:after="0" w:line="240" w:lineRule="auto"/>
        <w:ind w:left="106"/>
        <w:rPr>
          <w:rFonts w:ascii="Arial" w:hAnsi="Arial" w:cs="Arial"/>
          <w:b/>
          <w:sz w:val="24"/>
          <w:szCs w:val="24"/>
          <w:lang w:val="es-ES"/>
        </w:rPr>
      </w:pPr>
      <w:r w:rsidRPr="00F02A19">
        <w:rPr>
          <w:rFonts w:ascii="Arial" w:hAnsi="Arial" w:cs="Arial"/>
          <w:b/>
          <w:sz w:val="24"/>
          <w:szCs w:val="24"/>
          <w:lang w:val="es-ES"/>
        </w:rPr>
        <w:t>Resumen</w:t>
      </w:r>
    </w:p>
    <w:p w14:paraId="405E5F6D" w14:textId="77777777" w:rsidR="001B74A2" w:rsidRPr="00F02A19" w:rsidRDefault="001B74A2" w:rsidP="001B74A2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F02A19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E34BCD" wp14:editId="71DFED2F">
                <wp:simplePos x="0" y="0"/>
                <wp:positionH relativeFrom="page">
                  <wp:posOffset>360045</wp:posOffset>
                </wp:positionH>
                <wp:positionV relativeFrom="paragraph">
                  <wp:posOffset>151130</wp:posOffset>
                </wp:positionV>
                <wp:extent cx="2120265" cy="1270"/>
                <wp:effectExtent l="0" t="0" r="0" b="0"/>
                <wp:wrapTopAndBottom/>
                <wp:docPr id="3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0265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3339"/>
                            <a:gd name="T2" fmla="+- 0 3905 567"/>
                            <a:gd name="T3" fmla="*/ T2 w 3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9">
                              <a:moveTo>
                                <a:pt x="0" y="0"/>
                              </a:moveTo>
                              <a:lnTo>
                                <a:pt x="33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CDEFC6" id="Freeform 26" o:spid="_x0000_s1026" style="position:absolute;margin-left:28.35pt;margin-top:11.9pt;width:16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" path="m,l3338,e" filled="f" strokecolor="#231f20" strokeweight="1pt">
                <v:path arrowok="t" o:connecttype="custom" o:connectlocs="0,0;2119630,0" o:connectangles="0,0"/>
                <w10:wrap type="topAndBottom" anchorx="page"/>
              </v:shape>
            </w:pict>
          </mc:Fallback>
        </mc:AlternateContent>
      </w:r>
    </w:p>
    <w:p w14:paraId="024B5913" w14:textId="77777777" w:rsidR="001B74A2" w:rsidRPr="00F02A19" w:rsidRDefault="001B74A2" w:rsidP="001B74A2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A4D923" w14:textId="77777777" w:rsidR="00626594" w:rsidRPr="00F02A19" w:rsidRDefault="00E82F43">
      <w:pPr>
        <w:rPr>
          <w:rFonts w:ascii="Arial" w:hAnsi="Arial" w:cs="Arial"/>
          <w:sz w:val="24"/>
          <w:szCs w:val="24"/>
        </w:rPr>
      </w:pPr>
    </w:p>
    <w:p w14:paraId="122AE624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12CBB611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2C146C7D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68054658" w14:textId="77777777" w:rsidR="001B74A2" w:rsidRPr="00F02A19" w:rsidRDefault="001B74A2" w:rsidP="00F945A0">
      <w:pPr>
        <w:widowControl w:val="0"/>
        <w:autoSpaceDE w:val="0"/>
        <w:autoSpaceDN w:val="0"/>
        <w:spacing w:before="165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02A19">
        <w:rPr>
          <w:rFonts w:ascii="Arial" w:eastAsia="Times New Roman" w:hAnsi="Arial" w:cs="Arial"/>
          <w:b/>
          <w:bCs/>
          <w:color w:val="231F20"/>
          <w:sz w:val="24"/>
          <w:szCs w:val="24"/>
        </w:rPr>
        <w:t>Abstract</w:t>
      </w:r>
    </w:p>
    <w:p w14:paraId="73B77C22" w14:textId="77777777" w:rsidR="001B74A2" w:rsidRPr="00F02A19" w:rsidRDefault="001B74A2" w:rsidP="001B74A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2223E1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75C74E92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7A1E1D17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704EE47A" w14:textId="77777777" w:rsidR="001B74A2" w:rsidRPr="00F02A19" w:rsidRDefault="001B74A2">
      <w:pPr>
        <w:rPr>
          <w:rFonts w:ascii="Arial" w:hAnsi="Arial" w:cs="Arial"/>
          <w:sz w:val="24"/>
          <w:szCs w:val="24"/>
        </w:rPr>
      </w:pPr>
    </w:p>
    <w:p w14:paraId="3175D3E3" w14:textId="77777777" w:rsidR="00647A15" w:rsidRPr="00F02A19" w:rsidRDefault="00647A15" w:rsidP="001B74A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F02A19">
        <w:rPr>
          <w:rFonts w:ascii="Arial" w:hAnsi="Arial" w:cs="Arial"/>
          <w:b/>
          <w:bCs/>
          <w:sz w:val="24"/>
          <w:szCs w:val="24"/>
          <w:lang w:val="es-ES"/>
        </w:rPr>
        <w:t>Introducción</w:t>
      </w:r>
    </w:p>
    <w:p w14:paraId="020405EC" w14:textId="651BC663" w:rsidR="00B86951" w:rsidRPr="00B5771F" w:rsidRDefault="00B86951" w:rsidP="004C4C1B">
      <w:pPr>
        <w:tabs>
          <w:tab w:val="left" w:pos="1363"/>
        </w:tabs>
        <w:ind w:firstLine="72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B5771F">
        <w:rPr>
          <w:rFonts w:ascii="Arial" w:hAnsi="Arial" w:cs="Arial"/>
          <w:b/>
          <w:bCs/>
          <w:sz w:val="24"/>
          <w:szCs w:val="24"/>
          <w:lang w:val="es-ES"/>
        </w:rPr>
        <w:t>Metodología</w:t>
      </w:r>
    </w:p>
    <w:p w14:paraId="169DDC8C" w14:textId="77777777" w:rsidR="00943E8E" w:rsidRDefault="00943E8E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</w:p>
    <w:p w14:paraId="66FDAD1F" w14:textId="77777777" w:rsidR="00943E8E" w:rsidRDefault="00943E8E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</w:p>
    <w:p w14:paraId="4300658C" w14:textId="77777777" w:rsidR="00943E8E" w:rsidRDefault="00943E8E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</w:p>
    <w:p w14:paraId="3D03731D" w14:textId="77777777" w:rsidR="00943E8E" w:rsidRDefault="00943E8E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</w:p>
    <w:p w14:paraId="2EDD6215" w14:textId="01448733" w:rsidR="0067223B" w:rsidRDefault="0067223B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  <w:r w:rsidRPr="00B5771F">
        <w:rPr>
          <w:rFonts w:ascii="Arial" w:hAnsi="Arial" w:cs="Arial"/>
          <w:b/>
          <w:bCs/>
          <w:sz w:val="24"/>
          <w:szCs w:val="24"/>
          <w:lang w:val="es-PE"/>
        </w:rPr>
        <w:t>Bibliografía</w:t>
      </w:r>
    </w:p>
    <w:p w14:paraId="1AF81392" w14:textId="51501F77" w:rsidR="00B5771F" w:rsidRDefault="00B5771F" w:rsidP="00647A15">
      <w:pPr>
        <w:tabs>
          <w:tab w:val="left" w:pos="1363"/>
        </w:tabs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  <w:bookmarkStart w:id="0" w:name="_GoBack"/>
      <w:bookmarkEnd w:id="0"/>
    </w:p>
    <w:sectPr w:rsidR="00B5771F" w:rsidSect="00F02A1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51B3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6C4F73"/>
    <w:multiLevelType w:val="hybridMultilevel"/>
    <w:tmpl w:val="C33E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79EE"/>
    <w:multiLevelType w:val="multilevel"/>
    <w:tmpl w:val="0CB4A578"/>
    <w:lvl w:ilvl="0">
      <w:start w:val="1"/>
      <w:numFmt w:val="decimal"/>
      <w:lvlText w:val="%1"/>
      <w:lvlJc w:val="left"/>
      <w:pPr>
        <w:ind w:left="2011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1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553" w:hanging="5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319" w:hanging="5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086" w:hanging="5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853" w:hanging="5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619" w:hanging="5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86" w:hanging="5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53" w:hanging="567"/>
      </w:pPr>
      <w:rPr>
        <w:lang w:val="es-ES" w:eastAsia="en-US" w:bidi="ar-SA"/>
      </w:rPr>
    </w:lvl>
  </w:abstractNum>
  <w:abstractNum w:abstractNumId="3" w15:restartNumberingAfterBreak="0">
    <w:nsid w:val="55DF0238"/>
    <w:multiLevelType w:val="hybridMultilevel"/>
    <w:tmpl w:val="B75E069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45C3B"/>
    <w:multiLevelType w:val="hybridMultilevel"/>
    <w:tmpl w:val="CC96149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E7139"/>
    <w:multiLevelType w:val="hybridMultilevel"/>
    <w:tmpl w:val="F01E35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DF"/>
    <w:rsid w:val="00015FBA"/>
    <w:rsid w:val="00052C8F"/>
    <w:rsid w:val="00070B12"/>
    <w:rsid w:val="00087721"/>
    <w:rsid w:val="00097D61"/>
    <w:rsid w:val="000A3C20"/>
    <w:rsid w:val="000F1AE8"/>
    <w:rsid w:val="0011427D"/>
    <w:rsid w:val="00143EE5"/>
    <w:rsid w:val="0015272F"/>
    <w:rsid w:val="00164914"/>
    <w:rsid w:val="001B6B41"/>
    <w:rsid w:val="001B74A2"/>
    <w:rsid w:val="001D1062"/>
    <w:rsid w:val="002136D6"/>
    <w:rsid w:val="00270E0B"/>
    <w:rsid w:val="002A194A"/>
    <w:rsid w:val="002A2179"/>
    <w:rsid w:val="002A7A3C"/>
    <w:rsid w:val="003039C7"/>
    <w:rsid w:val="003104FF"/>
    <w:rsid w:val="00404A03"/>
    <w:rsid w:val="00436583"/>
    <w:rsid w:val="004431DA"/>
    <w:rsid w:val="004C259F"/>
    <w:rsid w:val="004C4C1B"/>
    <w:rsid w:val="004D446E"/>
    <w:rsid w:val="004F1223"/>
    <w:rsid w:val="004F27CC"/>
    <w:rsid w:val="00560A83"/>
    <w:rsid w:val="005854BF"/>
    <w:rsid w:val="005D196D"/>
    <w:rsid w:val="00647A15"/>
    <w:rsid w:val="0066133A"/>
    <w:rsid w:val="0067223B"/>
    <w:rsid w:val="006C734E"/>
    <w:rsid w:val="00711D20"/>
    <w:rsid w:val="00732C2B"/>
    <w:rsid w:val="00844331"/>
    <w:rsid w:val="008955EB"/>
    <w:rsid w:val="008A03FE"/>
    <w:rsid w:val="008C4AED"/>
    <w:rsid w:val="00901CED"/>
    <w:rsid w:val="00914E2F"/>
    <w:rsid w:val="0093002A"/>
    <w:rsid w:val="00943E8E"/>
    <w:rsid w:val="0097270E"/>
    <w:rsid w:val="009817E8"/>
    <w:rsid w:val="009B6816"/>
    <w:rsid w:val="009E1DD9"/>
    <w:rsid w:val="009E4047"/>
    <w:rsid w:val="00A10FED"/>
    <w:rsid w:val="00A11DE0"/>
    <w:rsid w:val="00A41C61"/>
    <w:rsid w:val="00A65D2B"/>
    <w:rsid w:val="00A80ADA"/>
    <w:rsid w:val="00A8286A"/>
    <w:rsid w:val="00A95EF9"/>
    <w:rsid w:val="00AC5F42"/>
    <w:rsid w:val="00AD4F25"/>
    <w:rsid w:val="00B54E28"/>
    <w:rsid w:val="00B5771F"/>
    <w:rsid w:val="00B86951"/>
    <w:rsid w:val="00B9492D"/>
    <w:rsid w:val="00B95BCE"/>
    <w:rsid w:val="00BB61BB"/>
    <w:rsid w:val="00BF6307"/>
    <w:rsid w:val="00C73535"/>
    <w:rsid w:val="00C75DB0"/>
    <w:rsid w:val="00CA0714"/>
    <w:rsid w:val="00CA6268"/>
    <w:rsid w:val="00CB27FA"/>
    <w:rsid w:val="00CB4068"/>
    <w:rsid w:val="00CC6583"/>
    <w:rsid w:val="00CC79F3"/>
    <w:rsid w:val="00CF46CF"/>
    <w:rsid w:val="00D4750A"/>
    <w:rsid w:val="00DC3AD0"/>
    <w:rsid w:val="00E077E9"/>
    <w:rsid w:val="00E82F43"/>
    <w:rsid w:val="00EA63EA"/>
    <w:rsid w:val="00EB03B1"/>
    <w:rsid w:val="00EB0C30"/>
    <w:rsid w:val="00EC3E62"/>
    <w:rsid w:val="00EC4C6A"/>
    <w:rsid w:val="00ED4984"/>
    <w:rsid w:val="00EE5941"/>
    <w:rsid w:val="00EF1CC0"/>
    <w:rsid w:val="00F00CDF"/>
    <w:rsid w:val="00F02A19"/>
    <w:rsid w:val="00F05B66"/>
    <w:rsid w:val="00F945A0"/>
    <w:rsid w:val="00FC562B"/>
    <w:rsid w:val="00FD1350"/>
    <w:rsid w:val="00FD4C2E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AA093"/>
  <w15:chartTrackingRefBased/>
  <w15:docId w15:val="{6877B043-00AE-4EA4-A753-363E5BA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Nivel 1"/>
    <w:basedOn w:val="Normal"/>
    <w:next w:val="Normal"/>
    <w:link w:val="Ttulo1Car"/>
    <w:rsid w:val="003039C7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4"/>
      <w:szCs w:val="40"/>
      <w:lang w:val="es-PE"/>
    </w:rPr>
  </w:style>
  <w:style w:type="paragraph" w:styleId="Ttulo2">
    <w:name w:val="heading 2"/>
    <w:aliases w:val="Nivel 2"/>
    <w:basedOn w:val="Normal"/>
    <w:next w:val="Normal"/>
    <w:link w:val="Ttulo2Car"/>
    <w:rsid w:val="004431DA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4"/>
      <w:szCs w:val="32"/>
      <w:lang w:val="es-PE"/>
    </w:rPr>
  </w:style>
  <w:style w:type="paragraph" w:styleId="Ttulo3">
    <w:name w:val="heading 3"/>
    <w:aliases w:val="Nivel 3"/>
    <w:basedOn w:val="Normal"/>
    <w:next w:val="Normal"/>
    <w:link w:val="Ttulo3Car"/>
    <w:rsid w:val="004431DA"/>
    <w:pPr>
      <w:keepNext/>
      <w:keepLines/>
      <w:spacing w:before="320" w:after="80" w:line="276" w:lineRule="auto"/>
      <w:outlineLvl w:val="2"/>
    </w:pPr>
    <w:rPr>
      <w:rFonts w:ascii="Times New Roman" w:eastAsia="Arial" w:hAnsi="Times New Roman" w:cs="Arial"/>
      <w:b/>
      <w:i/>
      <w:sz w:val="24"/>
      <w:szCs w:val="28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rsid w:val="003039C7"/>
    <w:rPr>
      <w:rFonts w:ascii="Times New Roman" w:eastAsia="Arial" w:hAnsi="Times New Roman" w:cs="Arial"/>
      <w:b/>
      <w:sz w:val="24"/>
      <w:szCs w:val="40"/>
      <w:lang w:val="es-PE"/>
    </w:rPr>
  </w:style>
  <w:style w:type="character" w:customStyle="1" w:styleId="Ttulo2Car">
    <w:name w:val="Título 2 Car"/>
    <w:aliases w:val="Nivel 2 Car"/>
    <w:basedOn w:val="Fuentedeprrafopredeter"/>
    <w:link w:val="Ttulo2"/>
    <w:rsid w:val="004431DA"/>
    <w:rPr>
      <w:rFonts w:ascii="Times New Roman" w:eastAsia="Arial" w:hAnsi="Times New Roman" w:cs="Arial"/>
      <w:b/>
      <w:sz w:val="24"/>
      <w:szCs w:val="32"/>
      <w:lang w:val="es-PE"/>
    </w:rPr>
  </w:style>
  <w:style w:type="character" w:customStyle="1" w:styleId="Ttulo3Car">
    <w:name w:val="Título 3 Car"/>
    <w:aliases w:val="Nivel 3 Car"/>
    <w:basedOn w:val="Fuentedeprrafopredeter"/>
    <w:link w:val="Ttulo3"/>
    <w:rsid w:val="004431DA"/>
    <w:rPr>
      <w:rFonts w:ascii="Times New Roman" w:eastAsia="Arial" w:hAnsi="Times New Roman" w:cs="Arial"/>
      <w:b/>
      <w:i/>
      <w:sz w:val="24"/>
      <w:szCs w:val="28"/>
      <w:lang w:val="es-PE"/>
    </w:rPr>
  </w:style>
  <w:style w:type="paragraph" w:styleId="Prrafodelista">
    <w:name w:val="List Paragraph"/>
    <w:basedOn w:val="Normal"/>
    <w:uiPriority w:val="34"/>
    <w:qFormat/>
    <w:rsid w:val="00647A1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C3E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C3E62"/>
    <w:rPr>
      <w:rFonts w:ascii="Calibri" w:eastAsia="Calibri" w:hAnsi="Calibri" w:cs="Calibri"/>
      <w:lang w:val="es-ES"/>
    </w:rPr>
  </w:style>
  <w:style w:type="character" w:styleId="nfasis">
    <w:name w:val="Emphasis"/>
    <w:basedOn w:val="Fuentedeprrafopredeter"/>
    <w:uiPriority w:val="20"/>
    <w:qFormat/>
    <w:rsid w:val="00CC79F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C79F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bug</cp:lastModifiedBy>
  <cp:revision>2</cp:revision>
  <dcterms:created xsi:type="dcterms:W3CDTF">2023-01-21T13:02:00Z</dcterms:created>
  <dcterms:modified xsi:type="dcterms:W3CDTF">2023-01-21T13:02:00Z</dcterms:modified>
</cp:coreProperties>
</file>